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46" w:rsidRDefault="005D2546" w:rsidP="005D254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4F4A76">
        <w:rPr>
          <w:rFonts w:hint="eastAsia"/>
          <w:sz w:val="24"/>
          <w:szCs w:val="24"/>
        </w:rPr>
        <w:t>二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</w:p>
    <w:p w:rsidR="005D2546" w:rsidRPr="0027009C" w:rsidRDefault="005D2546" w:rsidP="005D2546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苏州大学图书馆</w:t>
      </w:r>
      <w:r w:rsidRPr="0027009C">
        <w:rPr>
          <w:rFonts w:hint="eastAsia"/>
          <w:b/>
          <w:sz w:val="28"/>
          <w:szCs w:val="28"/>
        </w:rPr>
        <w:t>“教师研究室”</w:t>
      </w:r>
      <w:r w:rsidR="00AB2D4B">
        <w:rPr>
          <w:rFonts w:hint="eastAsia"/>
          <w:b/>
          <w:sz w:val="28"/>
          <w:szCs w:val="28"/>
        </w:rPr>
        <w:t>使</w:t>
      </w:r>
      <w:r w:rsidRPr="003632EB">
        <w:rPr>
          <w:rFonts w:hint="eastAsia"/>
          <w:b/>
          <w:sz w:val="28"/>
          <w:szCs w:val="28"/>
        </w:rPr>
        <w:t>用</w:t>
      </w:r>
      <w:r w:rsidRPr="0027009C">
        <w:rPr>
          <w:rFonts w:hint="eastAsia"/>
          <w:b/>
          <w:sz w:val="28"/>
          <w:szCs w:val="28"/>
        </w:rPr>
        <w:t>申请表</w:t>
      </w:r>
    </w:p>
    <w:p w:rsidR="005D2546" w:rsidRDefault="005D2546" w:rsidP="005D2546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242"/>
        <w:gridCol w:w="2076"/>
        <w:gridCol w:w="2068"/>
      </w:tblGrid>
      <w:tr w:rsidR="005D2546" w:rsidRPr="00C16C2B" w:rsidTr="001C449B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C2B"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rFonts w:hint="eastAsia"/>
                <w:sz w:val="24"/>
                <w:szCs w:val="24"/>
              </w:rPr>
              <w:t xml:space="preserve"> / </w:t>
            </w: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31" w:type="dxa"/>
            <w:shd w:val="clear" w:color="auto" w:fill="auto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2546" w:rsidRPr="00C16C2B" w:rsidTr="001C449B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C2B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2131" w:type="dxa"/>
            <w:shd w:val="clear" w:color="auto" w:fill="auto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2546" w:rsidRPr="00C16C2B" w:rsidTr="001C449B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租借时间</w:t>
            </w: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（起圪年月日）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--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是否续租预约</w:t>
            </w:r>
          </w:p>
        </w:tc>
        <w:tc>
          <w:tcPr>
            <w:tcW w:w="2131" w:type="dxa"/>
            <w:shd w:val="clear" w:color="auto" w:fill="auto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2546" w:rsidRPr="00C16C2B" w:rsidTr="001C449B">
        <w:trPr>
          <w:trHeight w:val="1684"/>
        </w:trPr>
        <w:tc>
          <w:tcPr>
            <w:tcW w:w="1951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所在学院意见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ED4719">
              <w:rPr>
                <w:rFonts w:hint="eastAsia"/>
                <w:sz w:val="24"/>
                <w:szCs w:val="24"/>
              </w:rPr>
              <w:t>盖章</w:t>
            </w: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 w:rsidRPr="00ED4719">
              <w:rPr>
                <w:rFonts w:hint="eastAsia"/>
                <w:sz w:val="24"/>
                <w:szCs w:val="24"/>
              </w:rPr>
              <w:t>年</w:t>
            </w:r>
            <w:r w:rsidRPr="00ED4719">
              <w:rPr>
                <w:rFonts w:hint="eastAsia"/>
                <w:sz w:val="24"/>
                <w:szCs w:val="24"/>
              </w:rPr>
              <w:t xml:space="preserve">      </w:t>
            </w:r>
            <w:r w:rsidRPr="00ED4719">
              <w:rPr>
                <w:rFonts w:hint="eastAsia"/>
                <w:sz w:val="24"/>
                <w:szCs w:val="24"/>
              </w:rPr>
              <w:t>月</w:t>
            </w:r>
            <w:r w:rsidRPr="00ED4719">
              <w:rPr>
                <w:rFonts w:hint="eastAsia"/>
                <w:sz w:val="24"/>
                <w:szCs w:val="24"/>
              </w:rPr>
              <w:t xml:space="preserve">     </w:t>
            </w:r>
            <w:r w:rsidRPr="00ED471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D2546" w:rsidRPr="00C16C2B" w:rsidTr="001C449B">
        <w:trPr>
          <w:trHeight w:val="1680"/>
        </w:trPr>
        <w:tc>
          <w:tcPr>
            <w:tcW w:w="195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</w:t>
            </w:r>
            <w:r w:rsidRPr="00C16C2B">
              <w:rPr>
                <w:rFonts w:hint="eastAsia"/>
                <w:sz w:val="24"/>
                <w:szCs w:val="24"/>
              </w:rPr>
              <w:t>审批结果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D2546" w:rsidRPr="003632EB" w:rsidRDefault="005D2546" w:rsidP="005D2546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3632EB">
        <w:rPr>
          <w:rFonts w:hint="eastAsia"/>
          <w:b/>
          <w:sz w:val="24"/>
          <w:szCs w:val="24"/>
        </w:rPr>
        <w:t>本申请表同作</w:t>
      </w:r>
      <w:r w:rsidR="00983B61">
        <w:rPr>
          <w:rFonts w:hint="eastAsia"/>
          <w:b/>
          <w:sz w:val="24"/>
          <w:szCs w:val="24"/>
        </w:rPr>
        <w:t>租</w:t>
      </w:r>
      <w:r w:rsidRPr="003632EB">
        <w:rPr>
          <w:rFonts w:hint="eastAsia"/>
          <w:b/>
          <w:sz w:val="24"/>
          <w:szCs w:val="24"/>
        </w:rPr>
        <w:t>借协议，一式两份，图书馆与</w:t>
      </w:r>
      <w:r w:rsidR="00983B61">
        <w:rPr>
          <w:rFonts w:hint="eastAsia"/>
          <w:b/>
          <w:sz w:val="24"/>
          <w:szCs w:val="24"/>
        </w:rPr>
        <w:t>租</w:t>
      </w:r>
      <w:r w:rsidRPr="003632EB">
        <w:rPr>
          <w:rFonts w:hint="eastAsia"/>
          <w:b/>
          <w:sz w:val="24"/>
          <w:szCs w:val="24"/>
        </w:rPr>
        <w:t>借人同时保存。</w:t>
      </w:r>
    </w:p>
    <w:p w:rsidR="005D2546" w:rsidRPr="00B91FAA" w:rsidRDefault="005D2546" w:rsidP="005D2546">
      <w:pPr>
        <w:wordWrap w:val="0"/>
        <w:spacing w:line="600" w:lineRule="auto"/>
        <w:ind w:firstLineChars="200" w:firstLine="482"/>
        <w:jc w:val="right"/>
        <w:rPr>
          <w:b/>
          <w:sz w:val="24"/>
          <w:szCs w:val="24"/>
        </w:rPr>
      </w:pPr>
      <w:r w:rsidRPr="00B91FAA">
        <w:rPr>
          <w:rFonts w:hint="eastAsia"/>
          <w:b/>
          <w:sz w:val="24"/>
          <w:szCs w:val="24"/>
        </w:rPr>
        <w:t>租借教师：（签字）</w:t>
      </w:r>
      <w:r w:rsidRPr="00B91FAA">
        <w:rPr>
          <w:rFonts w:hint="eastAsia"/>
          <w:b/>
          <w:sz w:val="24"/>
          <w:szCs w:val="24"/>
        </w:rPr>
        <w:t xml:space="preserve">               </w:t>
      </w:r>
    </w:p>
    <w:p w:rsidR="005D2546" w:rsidRPr="00FA4A30" w:rsidRDefault="005D2546" w:rsidP="005D2546">
      <w:pPr>
        <w:wordWrap w:val="0"/>
        <w:spacing w:line="600" w:lineRule="auto"/>
        <w:ind w:firstLineChars="200" w:firstLine="482"/>
        <w:jc w:val="right"/>
        <w:rPr>
          <w:color w:val="FF0000"/>
          <w:sz w:val="24"/>
          <w:szCs w:val="24"/>
        </w:rPr>
      </w:pPr>
      <w:r w:rsidRPr="00B91FAA">
        <w:rPr>
          <w:rFonts w:hint="eastAsia"/>
          <w:b/>
          <w:sz w:val="24"/>
          <w:szCs w:val="24"/>
        </w:rPr>
        <w:t>馆方代表：（签字）</w:t>
      </w:r>
      <w:r w:rsidRPr="00B91FAA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color w:val="FF0000"/>
          <w:sz w:val="24"/>
          <w:szCs w:val="24"/>
        </w:rPr>
        <w:t xml:space="preserve">             </w:t>
      </w:r>
    </w:p>
    <w:p w:rsidR="002015D0" w:rsidRPr="005D2546" w:rsidRDefault="002015D0"/>
    <w:sectPr w:rsidR="002015D0" w:rsidRPr="005D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38" w:rsidRDefault="00DB7A38" w:rsidP="00983B61">
      <w:r>
        <w:separator/>
      </w:r>
    </w:p>
  </w:endnote>
  <w:endnote w:type="continuationSeparator" w:id="0">
    <w:p w:rsidR="00DB7A38" w:rsidRDefault="00DB7A38" w:rsidP="0098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38" w:rsidRDefault="00DB7A38" w:rsidP="00983B61">
      <w:r>
        <w:separator/>
      </w:r>
    </w:p>
  </w:footnote>
  <w:footnote w:type="continuationSeparator" w:id="0">
    <w:p w:rsidR="00DB7A38" w:rsidRDefault="00DB7A38" w:rsidP="0098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46"/>
    <w:rsid w:val="000659E2"/>
    <w:rsid w:val="00085D80"/>
    <w:rsid w:val="000F4464"/>
    <w:rsid w:val="00103234"/>
    <w:rsid w:val="00163559"/>
    <w:rsid w:val="001A59FB"/>
    <w:rsid w:val="002015D0"/>
    <w:rsid w:val="002115C4"/>
    <w:rsid w:val="00256460"/>
    <w:rsid w:val="002A4448"/>
    <w:rsid w:val="00301FD9"/>
    <w:rsid w:val="00314EBE"/>
    <w:rsid w:val="0035451A"/>
    <w:rsid w:val="00390224"/>
    <w:rsid w:val="003A0A3D"/>
    <w:rsid w:val="003B3FC0"/>
    <w:rsid w:val="003D58C3"/>
    <w:rsid w:val="004428A5"/>
    <w:rsid w:val="004C3131"/>
    <w:rsid w:val="004D008E"/>
    <w:rsid w:val="004F4A76"/>
    <w:rsid w:val="005378AD"/>
    <w:rsid w:val="00540BFA"/>
    <w:rsid w:val="0054241C"/>
    <w:rsid w:val="00557A6F"/>
    <w:rsid w:val="005D2546"/>
    <w:rsid w:val="00665BBB"/>
    <w:rsid w:val="00673532"/>
    <w:rsid w:val="006F1E90"/>
    <w:rsid w:val="00703A54"/>
    <w:rsid w:val="00737B7D"/>
    <w:rsid w:val="007434CC"/>
    <w:rsid w:val="0077679D"/>
    <w:rsid w:val="007C1CBE"/>
    <w:rsid w:val="0080025C"/>
    <w:rsid w:val="00804D66"/>
    <w:rsid w:val="008243CA"/>
    <w:rsid w:val="008473E1"/>
    <w:rsid w:val="00847F2C"/>
    <w:rsid w:val="008903AD"/>
    <w:rsid w:val="00895B08"/>
    <w:rsid w:val="008D2432"/>
    <w:rsid w:val="008E4765"/>
    <w:rsid w:val="009305ED"/>
    <w:rsid w:val="00983B61"/>
    <w:rsid w:val="009F1D9D"/>
    <w:rsid w:val="00A17518"/>
    <w:rsid w:val="00A27842"/>
    <w:rsid w:val="00A322CD"/>
    <w:rsid w:val="00AA48BB"/>
    <w:rsid w:val="00AB2D4B"/>
    <w:rsid w:val="00B13345"/>
    <w:rsid w:val="00B52C36"/>
    <w:rsid w:val="00B6109E"/>
    <w:rsid w:val="00B72AD3"/>
    <w:rsid w:val="00B72C32"/>
    <w:rsid w:val="00B744D2"/>
    <w:rsid w:val="00BD7387"/>
    <w:rsid w:val="00BF58C1"/>
    <w:rsid w:val="00C51DFF"/>
    <w:rsid w:val="00C70F13"/>
    <w:rsid w:val="00C85383"/>
    <w:rsid w:val="00C85EB9"/>
    <w:rsid w:val="00CA1B5D"/>
    <w:rsid w:val="00CB2E20"/>
    <w:rsid w:val="00CC6A9E"/>
    <w:rsid w:val="00D4356C"/>
    <w:rsid w:val="00D5166C"/>
    <w:rsid w:val="00D72748"/>
    <w:rsid w:val="00D75807"/>
    <w:rsid w:val="00DB7A38"/>
    <w:rsid w:val="00DC0C3A"/>
    <w:rsid w:val="00DE49D1"/>
    <w:rsid w:val="00DF1C9D"/>
    <w:rsid w:val="00DF406A"/>
    <w:rsid w:val="00DF63C2"/>
    <w:rsid w:val="00E6148D"/>
    <w:rsid w:val="00EA5EB0"/>
    <w:rsid w:val="00EB55B3"/>
    <w:rsid w:val="00EF5543"/>
    <w:rsid w:val="00F05136"/>
    <w:rsid w:val="00F111AD"/>
    <w:rsid w:val="00F42A29"/>
    <w:rsid w:val="00F4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BED4F"/>
  <w15:docId w15:val="{79F98E63-73B5-4005-8D88-1454E91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5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B6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B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王美琴</cp:lastModifiedBy>
  <cp:revision>4</cp:revision>
  <dcterms:created xsi:type="dcterms:W3CDTF">2017-01-09T00:54:00Z</dcterms:created>
  <dcterms:modified xsi:type="dcterms:W3CDTF">2017-06-19T03:50:00Z</dcterms:modified>
</cp:coreProperties>
</file>