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AD" w:rsidRDefault="00C215E5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 w:rsidR="00B11B5E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</w:p>
    <w:p w:rsidR="00CA6CAD" w:rsidRDefault="00C215E5">
      <w:pPr>
        <w:spacing w:line="360" w:lineRule="auto"/>
        <w:ind w:firstLineChars="200" w:firstLine="56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苏州大学图书馆教师研究室</w:t>
      </w:r>
      <w:bookmarkStart w:id="0" w:name="_GoBack"/>
      <w:bookmarkEnd w:id="0"/>
      <w:r>
        <w:rPr>
          <w:rFonts w:hint="eastAsia"/>
          <w:b/>
          <w:sz w:val="28"/>
          <w:szCs w:val="28"/>
        </w:rPr>
        <w:t>使用申请表</w:t>
      </w:r>
    </w:p>
    <w:p w:rsidR="00CA6CAD" w:rsidRDefault="00CA6CAD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2256"/>
        <w:gridCol w:w="2071"/>
        <w:gridCol w:w="2063"/>
      </w:tblGrid>
      <w:tr w:rsidR="00CA6CAD">
        <w:trPr>
          <w:trHeight w:val="755"/>
        </w:trPr>
        <w:tc>
          <w:tcPr>
            <w:tcW w:w="1951" w:type="dxa"/>
            <w:shd w:val="clear" w:color="auto" w:fill="auto"/>
            <w:vAlign w:val="center"/>
          </w:tcPr>
          <w:p w:rsidR="00CA6CAD" w:rsidRDefault="00C215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申请人姓名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A6CAD" w:rsidRDefault="00CA6C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CA6CAD" w:rsidRDefault="00C215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  <w:r>
              <w:rPr>
                <w:rFonts w:hint="eastAsia"/>
                <w:sz w:val="24"/>
                <w:szCs w:val="24"/>
              </w:rPr>
              <w:t xml:space="preserve"> / </w:t>
            </w: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31" w:type="dxa"/>
            <w:shd w:val="clear" w:color="auto" w:fill="auto"/>
          </w:tcPr>
          <w:p w:rsidR="00CA6CAD" w:rsidRDefault="00CA6C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A6CAD">
        <w:trPr>
          <w:trHeight w:val="755"/>
        </w:trPr>
        <w:tc>
          <w:tcPr>
            <w:tcW w:w="1951" w:type="dxa"/>
            <w:shd w:val="clear" w:color="auto" w:fill="auto"/>
            <w:vAlign w:val="center"/>
          </w:tcPr>
          <w:p w:rsidR="00CA6CAD" w:rsidRDefault="00C215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A6CAD" w:rsidRDefault="00CA6C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CA6CAD" w:rsidRDefault="00C215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2131" w:type="dxa"/>
            <w:shd w:val="clear" w:color="auto" w:fill="auto"/>
          </w:tcPr>
          <w:p w:rsidR="00CA6CAD" w:rsidRDefault="00CA6C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A6CAD">
        <w:trPr>
          <w:trHeight w:val="755"/>
        </w:trPr>
        <w:tc>
          <w:tcPr>
            <w:tcW w:w="1951" w:type="dxa"/>
            <w:shd w:val="clear" w:color="auto" w:fill="auto"/>
            <w:vAlign w:val="center"/>
          </w:tcPr>
          <w:p w:rsidR="00CA6CAD" w:rsidRDefault="00C215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租借时间</w:t>
            </w:r>
          </w:p>
          <w:p w:rsidR="00CA6CAD" w:rsidRDefault="00C215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（起讫年月日）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A6CAD" w:rsidRPr="007417F6" w:rsidRDefault="007417F6" w:rsidP="007417F6">
            <w:pPr>
              <w:pStyle w:val="a7"/>
              <w:spacing w:line="360" w:lineRule="auto"/>
              <w:ind w:left="360"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—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CA6CAD" w:rsidRDefault="00C215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是否续租预约</w:t>
            </w:r>
          </w:p>
        </w:tc>
        <w:tc>
          <w:tcPr>
            <w:tcW w:w="2131" w:type="dxa"/>
            <w:shd w:val="clear" w:color="auto" w:fill="auto"/>
          </w:tcPr>
          <w:p w:rsidR="00CA6CAD" w:rsidRDefault="00CA6C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A6CAD">
        <w:trPr>
          <w:trHeight w:val="1684"/>
        </w:trPr>
        <w:tc>
          <w:tcPr>
            <w:tcW w:w="1951" w:type="dxa"/>
            <w:shd w:val="clear" w:color="auto" w:fill="auto"/>
            <w:vAlign w:val="center"/>
          </w:tcPr>
          <w:p w:rsidR="00CA6CAD" w:rsidRDefault="00C215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所在学院意见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CA6CAD" w:rsidRDefault="00CA6C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CA6CAD" w:rsidRDefault="00CA6C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CA6CAD" w:rsidRDefault="00CA6C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CA6CAD" w:rsidRDefault="00C215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</w:t>
            </w:r>
          </w:p>
          <w:p w:rsidR="00CA6CAD" w:rsidRDefault="00C215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盖章</w:t>
            </w:r>
          </w:p>
          <w:p w:rsidR="00CA6CAD" w:rsidRDefault="00C215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A6CAD">
        <w:trPr>
          <w:trHeight w:val="1680"/>
        </w:trPr>
        <w:tc>
          <w:tcPr>
            <w:tcW w:w="1951" w:type="dxa"/>
            <w:shd w:val="clear" w:color="auto" w:fill="auto"/>
            <w:vAlign w:val="center"/>
          </w:tcPr>
          <w:p w:rsidR="00CA6CAD" w:rsidRDefault="00C215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图书馆审批结果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CA6CAD" w:rsidRDefault="00CA6C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CA6CAD" w:rsidRDefault="00CA6C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CA6CAD" w:rsidRDefault="00CA6C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CA6CAD" w:rsidRDefault="00CA6C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CA6CAD" w:rsidRDefault="00C215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</w:rPr>
              <w:t xml:space="preserve">                           </w:t>
            </w:r>
          </w:p>
          <w:p w:rsidR="00CA6CAD" w:rsidRDefault="00C215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A6CAD" w:rsidRDefault="00C215E5">
      <w:pPr>
        <w:spacing w:line="360" w:lineRule="auto"/>
        <w:ind w:firstLineChars="200" w:firstLine="48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rFonts w:hint="eastAsia"/>
          <w:b/>
          <w:sz w:val="24"/>
          <w:szCs w:val="24"/>
        </w:rPr>
        <w:t>本申请表同作租借协议，一式两份，图书馆与租借人同时保存。</w:t>
      </w:r>
    </w:p>
    <w:p w:rsidR="00CA6CAD" w:rsidRDefault="00C215E5">
      <w:pPr>
        <w:wordWrap w:val="0"/>
        <w:spacing w:line="600" w:lineRule="auto"/>
        <w:ind w:firstLineChars="200" w:firstLine="482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租借教师：（签字）</w:t>
      </w:r>
      <w:r>
        <w:rPr>
          <w:rFonts w:hint="eastAsia"/>
          <w:b/>
          <w:sz w:val="24"/>
          <w:szCs w:val="24"/>
        </w:rPr>
        <w:t xml:space="preserve">               </w:t>
      </w:r>
    </w:p>
    <w:p w:rsidR="00CA6CAD" w:rsidRDefault="00C215E5">
      <w:pPr>
        <w:wordWrap w:val="0"/>
        <w:spacing w:line="600" w:lineRule="auto"/>
        <w:ind w:firstLineChars="200" w:firstLine="482"/>
        <w:jc w:val="right"/>
        <w:rPr>
          <w:color w:val="FF0000"/>
          <w:sz w:val="24"/>
          <w:szCs w:val="24"/>
        </w:rPr>
      </w:pPr>
      <w:r>
        <w:rPr>
          <w:rFonts w:hint="eastAsia"/>
          <w:b/>
          <w:sz w:val="24"/>
          <w:szCs w:val="24"/>
        </w:rPr>
        <w:t>馆方代表：（签字）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color w:val="FF0000"/>
          <w:sz w:val="24"/>
          <w:szCs w:val="24"/>
        </w:rPr>
        <w:t xml:space="preserve">             </w:t>
      </w:r>
    </w:p>
    <w:p w:rsidR="00CA6CAD" w:rsidRDefault="00CA6CAD"/>
    <w:sectPr w:rsidR="00CA6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127" w:rsidRDefault="003A1127" w:rsidP="00460037">
      <w:r>
        <w:separator/>
      </w:r>
    </w:p>
  </w:endnote>
  <w:endnote w:type="continuationSeparator" w:id="0">
    <w:p w:rsidR="003A1127" w:rsidRDefault="003A1127" w:rsidP="0046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127" w:rsidRDefault="003A1127" w:rsidP="00460037">
      <w:r>
        <w:separator/>
      </w:r>
    </w:p>
  </w:footnote>
  <w:footnote w:type="continuationSeparator" w:id="0">
    <w:p w:rsidR="003A1127" w:rsidRDefault="003A1127" w:rsidP="00460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C69B1"/>
    <w:multiLevelType w:val="hybridMultilevel"/>
    <w:tmpl w:val="9E4C4D98"/>
    <w:lvl w:ilvl="0" w:tplc="D66A5B00">
      <w:numFmt w:val="bullet"/>
      <w:lvlText w:val="-"/>
      <w:lvlJc w:val="left"/>
      <w:pPr>
        <w:ind w:left="360" w:hanging="360"/>
      </w:pPr>
      <w:rPr>
        <w:rFonts w:ascii="Calibri" w:eastAsia="宋体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46"/>
    <w:rsid w:val="000659E2"/>
    <w:rsid w:val="00085D80"/>
    <w:rsid w:val="000F4464"/>
    <w:rsid w:val="00103234"/>
    <w:rsid w:val="00163559"/>
    <w:rsid w:val="00167019"/>
    <w:rsid w:val="001A59FB"/>
    <w:rsid w:val="002015D0"/>
    <w:rsid w:val="002115C4"/>
    <w:rsid w:val="00256460"/>
    <w:rsid w:val="002A4448"/>
    <w:rsid w:val="00301FD9"/>
    <w:rsid w:val="00314EBE"/>
    <w:rsid w:val="0035451A"/>
    <w:rsid w:val="00390224"/>
    <w:rsid w:val="003A0A3D"/>
    <w:rsid w:val="003A1127"/>
    <w:rsid w:val="003B3FC0"/>
    <w:rsid w:val="003D58C3"/>
    <w:rsid w:val="003E4525"/>
    <w:rsid w:val="004428A5"/>
    <w:rsid w:val="00460037"/>
    <w:rsid w:val="004C3131"/>
    <w:rsid w:val="004D008E"/>
    <w:rsid w:val="004F4A76"/>
    <w:rsid w:val="005378AD"/>
    <w:rsid w:val="00540BFA"/>
    <w:rsid w:val="0054241C"/>
    <w:rsid w:val="00557A6F"/>
    <w:rsid w:val="005D2546"/>
    <w:rsid w:val="00665BBB"/>
    <w:rsid w:val="00673532"/>
    <w:rsid w:val="006F1E90"/>
    <w:rsid w:val="00703A54"/>
    <w:rsid w:val="00737B7D"/>
    <w:rsid w:val="007417F6"/>
    <w:rsid w:val="007434CC"/>
    <w:rsid w:val="0077679D"/>
    <w:rsid w:val="007C1CBE"/>
    <w:rsid w:val="0080025C"/>
    <w:rsid w:val="00804D66"/>
    <w:rsid w:val="008243CA"/>
    <w:rsid w:val="008473E1"/>
    <w:rsid w:val="00847F2C"/>
    <w:rsid w:val="008903AD"/>
    <w:rsid w:val="00895B08"/>
    <w:rsid w:val="008D2432"/>
    <w:rsid w:val="008E4765"/>
    <w:rsid w:val="009305ED"/>
    <w:rsid w:val="00983B61"/>
    <w:rsid w:val="009B4BB1"/>
    <w:rsid w:val="009F1D9D"/>
    <w:rsid w:val="00A17518"/>
    <w:rsid w:val="00A27842"/>
    <w:rsid w:val="00A322CD"/>
    <w:rsid w:val="00AA48BB"/>
    <w:rsid w:val="00AB2D4B"/>
    <w:rsid w:val="00B11B5E"/>
    <w:rsid w:val="00B13345"/>
    <w:rsid w:val="00B52C36"/>
    <w:rsid w:val="00B6109E"/>
    <w:rsid w:val="00B72AD3"/>
    <w:rsid w:val="00B72C32"/>
    <w:rsid w:val="00B744D2"/>
    <w:rsid w:val="00BD7387"/>
    <w:rsid w:val="00BF58C1"/>
    <w:rsid w:val="00C215E5"/>
    <w:rsid w:val="00C51DFF"/>
    <w:rsid w:val="00C70F13"/>
    <w:rsid w:val="00C85383"/>
    <w:rsid w:val="00C85EB9"/>
    <w:rsid w:val="00CA1B5D"/>
    <w:rsid w:val="00CA6CAD"/>
    <w:rsid w:val="00CB2E20"/>
    <w:rsid w:val="00CC6A9E"/>
    <w:rsid w:val="00D4356C"/>
    <w:rsid w:val="00D5166C"/>
    <w:rsid w:val="00D72748"/>
    <w:rsid w:val="00D75807"/>
    <w:rsid w:val="00DB7A38"/>
    <w:rsid w:val="00DC0C3A"/>
    <w:rsid w:val="00DD7D60"/>
    <w:rsid w:val="00DE49D1"/>
    <w:rsid w:val="00DF1C9D"/>
    <w:rsid w:val="00DF406A"/>
    <w:rsid w:val="00DF63C2"/>
    <w:rsid w:val="00E6148D"/>
    <w:rsid w:val="00EA5EB0"/>
    <w:rsid w:val="00EB55B3"/>
    <w:rsid w:val="00EF5543"/>
    <w:rsid w:val="00F05136"/>
    <w:rsid w:val="00F111AD"/>
    <w:rsid w:val="00F42A29"/>
    <w:rsid w:val="00F46C46"/>
    <w:rsid w:val="00FB0403"/>
    <w:rsid w:val="28A1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70926B-5C2B-45BE-B75F-C2BE853C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99"/>
    <w:rsid w:val="007417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asd</cp:lastModifiedBy>
  <cp:revision>5</cp:revision>
  <dcterms:created xsi:type="dcterms:W3CDTF">2020-12-31T01:46:00Z</dcterms:created>
  <dcterms:modified xsi:type="dcterms:W3CDTF">2020-12-31T02:06:00Z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